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6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2"/>
      </w:tblGrid>
      <w:tr w:rsidR="00585877" w:rsidRPr="00585877" w14:paraId="50B5BEE3" w14:textId="77777777" w:rsidTr="004A0FF4">
        <w:trPr>
          <w:trHeight w:val="291"/>
        </w:trPr>
        <w:tc>
          <w:tcPr>
            <w:tcW w:w="10692" w:type="dxa"/>
          </w:tcPr>
          <w:p w14:paraId="70E307F9" w14:textId="77777777" w:rsidR="001D578B" w:rsidRPr="00585877" w:rsidRDefault="001D578B" w:rsidP="001D578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85877">
              <w:rPr>
                <w:rFonts w:ascii="Times New Roman" w:hAnsi="Times New Roman"/>
                <w:sz w:val="24"/>
                <w:szCs w:val="24"/>
              </w:rPr>
              <w:t>В Федеральную службу по аккредитации</w:t>
            </w:r>
          </w:p>
        </w:tc>
      </w:tr>
      <w:tr w:rsidR="00585877" w:rsidRPr="00585877" w14:paraId="3E44D36C" w14:textId="77777777" w:rsidTr="004A0FF4">
        <w:trPr>
          <w:trHeight w:val="281"/>
        </w:trPr>
        <w:tc>
          <w:tcPr>
            <w:tcW w:w="10692" w:type="dxa"/>
          </w:tcPr>
          <w:p w14:paraId="6768E5CD" w14:textId="77777777" w:rsidR="001D578B" w:rsidRPr="00585877" w:rsidRDefault="001D578B" w:rsidP="001D578B">
            <w:pPr>
              <w:tabs>
                <w:tab w:val="left" w:pos="906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85877">
              <w:rPr>
                <w:rFonts w:ascii="Times New Roman" w:hAnsi="Times New Roman"/>
                <w:sz w:val="24"/>
                <w:szCs w:val="24"/>
              </w:rPr>
              <w:t>Адрес: 125039, г. Москва, Пресненская наб., д. 10, стр. 2</w:t>
            </w:r>
          </w:p>
        </w:tc>
      </w:tr>
      <w:tr w:rsidR="00585877" w:rsidRPr="00585877" w14:paraId="63D6E52D" w14:textId="77777777" w:rsidTr="004A0FF4">
        <w:trPr>
          <w:trHeight w:val="131"/>
        </w:trPr>
        <w:tc>
          <w:tcPr>
            <w:tcW w:w="10692" w:type="dxa"/>
          </w:tcPr>
          <w:p w14:paraId="716FA9ED" w14:textId="77777777" w:rsidR="001D578B" w:rsidRPr="00585877" w:rsidRDefault="001D578B" w:rsidP="001D578B">
            <w:pPr>
              <w:tabs>
                <w:tab w:val="left" w:pos="5220"/>
                <w:tab w:val="left" w:pos="583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32"/>
              </w:rPr>
            </w:pPr>
            <w:r w:rsidRPr="00585877">
              <w:rPr>
                <w:rFonts w:ascii="Times New Roman" w:hAnsi="Times New Roman"/>
                <w:b/>
                <w:sz w:val="32"/>
                <w:szCs w:val="32"/>
              </w:rPr>
              <w:tab/>
            </w:r>
            <w:r w:rsidRPr="00585877">
              <w:rPr>
                <w:rFonts w:ascii="Times New Roman" w:hAnsi="Times New Roman"/>
                <w:b/>
                <w:sz w:val="32"/>
                <w:szCs w:val="32"/>
              </w:rPr>
              <w:tab/>
            </w:r>
          </w:p>
        </w:tc>
      </w:tr>
      <w:tr w:rsidR="00585877" w:rsidRPr="00585877" w14:paraId="4421D358" w14:textId="77777777" w:rsidTr="004A0FF4">
        <w:trPr>
          <w:trHeight w:val="378"/>
        </w:trPr>
        <w:tc>
          <w:tcPr>
            <w:tcW w:w="10692" w:type="dxa"/>
          </w:tcPr>
          <w:p w14:paraId="4622E7C2" w14:textId="77777777" w:rsidR="00000000" w:rsidRPr="00585877" w:rsidRDefault="00687D45" w:rsidP="00580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585877">
              <w:rPr>
                <w:rFonts w:ascii="Times New Roman" w:hAnsi="Times New Roman"/>
                <w:b/>
                <w:sz w:val="32"/>
                <w:szCs w:val="32"/>
              </w:rPr>
              <w:t>ЗАЯВЛЕНИЕ</w:t>
            </w:r>
          </w:p>
        </w:tc>
      </w:tr>
      <w:tr w:rsidR="00585877" w:rsidRPr="00585877" w14:paraId="36387C44" w14:textId="77777777" w:rsidTr="00327E48">
        <w:trPr>
          <w:trHeight w:val="378"/>
        </w:trPr>
        <w:tc>
          <w:tcPr>
            <w:tcW w:w="10692" w:type="dxa"/>
          </w:tcPr>
          <w:p w14:paraId="60B5B6F3" w14:textId="77777777" w:rsidR="00000000" w:rsidRPr="00585877" w:rsidRDefault="00687D45" w:rsidP="00580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877">
              <w:rPr>
                <w:rFonts w:ascii="Times New Roman" w:hAnsi="Times New Roman"/>
                <w:sz w:val="24"/>
                <w:szCs w:val="24"/>
              </w:rPr>
              <w:t>о регистрации декларации о соответствии продукции</w:t>
            </w:r>
          </w:p>
        </w:tc>
      </w:tr>
      <w:tr w:rsidR="00585877" w:rsidRPr="00585877" w14:paraId="28EA1846" w14:textId="77777777" w:rsidTr="00327E48">
        <w:trPr>
          <w:trHeight w:val="526"/>
        </w:trPr>
        <w:tc>
          <w:tcPr>
            <w:tcW w:w="10692" w:type="dxa"/>
            <w:tcBorders>
              <w:bottom w:val="single" w:sz="4" w:space="0" w:color="auto"/>
            </w:tcBorders>
            <w:vAlign w:val="bottom"/>
          </w:tcPr>
          <w:p w14:paraId="30041D70" w14:textId="0970810C" w:rsidR="00000000" w:rsidRPr="00585877" w:rsidRDefault="00687D45" w:rsidP="004A0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77">
              <w:rPr>
                <w:rFonts w:ascii="Times New Roman" w:hAnsi="Times New Roman"/>
                <w:b/>
                <w:sz w:val="24"/>
                <w:szCs w:val="24"/>
              </w:rPr>
              <w:t xml:space="preserve">Заявитель </w:t>
            </w:r>
            <w:r w:rsidR="004A0FF4" w:rsidRPr="00585877">
              <w:rPr>
                <w:rFonts w:ascii="Times New Roman" w:hAnsi="Times New Roman"/>
                <w:bCs/>
                <w:sz w:val="24"/>
                <w:szCs w:val="24"/>
              </w:rPr>
              <w:t>Общество с ограниченной ответственностью "</w:t>
            </w:r>
            <w:r w:rsidR="00F712BE">
              <w:rPr>
                <w:rFonts w:ascii="Times New Roman" w:hAnsi="Times New Roman"/>
                <w:bCs/>
                <w:sz w:val="24"/>
                <w:szCs w:val="24"/>
              </w:rPr>
              <w:t>ХХХ</w:t>
            </w:r>
            <w:r w:rsidR="004A0FF4" w:rsidRPr="00585877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</w:tr>
      <w:tr w:rsidR="00585877" w:rsidRPr="00585877" w14:paraId="3FDC16F8" w14:textId="77777777" w:rsidTr="00327E48">
        <w:trPr>
          <w:trHeight w:val="242"/>
        </w:trPr>
        <w:tc>
          <w:tcPr>
            <w:tcW w:w="10692" w:type="dxa"/>
            <w:tcBorders>
              <w:top w:val="single" w:sz="4" w:space="0" w:color="auto"/>
            </w:tcBorders>
          </w:tcPr>
          <w:p w14:paraId="37B1ECF4" w14:textId="77777777" w:rsidR="00000000" w:rsidRPr="00585877" w:rsidRDefault="002255C7" w:rsidP="00597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85877">
              <w:rPr>
                <w:rFonts w:ascii="Times New Roman" w:hAnsi="Times New Roman"/>
                <w:w w:val="105"/>
                <w:sz w:val="16"/>
                <w:szCs w:val="16"/>
              </w:rPr>
              <w:t>для юридического лица - полное наименование заявителя, для физического лица, зарегистрированного в качестве индивидуального предпринимателя, - фамилия, имя и отчество (при наличии)</w:t>
            </w:r>
          </w:p>
        </w:tc>
      </w:tr>
      <w:tr w:rsidR="00585877" w:rsidRPr="00585877" w14:paraId="73ECF314" w14:textId="77777777" w:rsidTr="00327E48">
        <w:trPr>
          <w:trHeight w:val="424"/>
        </w:trPr>
        <w:tc>
          <w:tcPr>
            <w:tcW w:w="10692" w:type="dxa"/>
            <w:tcBorders>
              <w:bottom w:val="single" w:sz="4" w:space="0" w:color="auto"/>
            </w:tcBorders>
            <w:vAlign w:val="bottom"/>
          </w:tcPr>
          <w:p w14:paraId="796A091F" w14:textId="138D625F" w:rsidR="00000000" w:rsidRPr="00585877" w:rsidRDefault="00327E48" w:rsidP="001D578B">
            <w:pPr>
              <w:spacing w:after="0" w:line="240" w:lineRule="auto"/>
              <w:rPr>
                <w:rFonts w:ascii="Times New Roman" w:hAnsi="Times New Roman"/>
              </w:rPr>
            </w:pPr>
            <w:r w:rsidRPr="00585877">
              <w:rPr>
                <w:rFonts w:ascii="Times New Roman" w:hAnsi="Times New Roman"/>
                <w:sz w:val="24"/>
                <w:szCs w:val="24"/>
              </w:rPr>
              <w:t xml:space="preserve">Адрес юридического лица и адрес места осуществления деятельности: Россия, </w:t>
            </w:r>
            <w:proofErr w:type="gramStart"/>
            <w:r w:rsidR="00F712BE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r w:rsidRPr="00585877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585877">
              <w:rPr>
                <w:rFonts w:ascii="Times New Roman" w:hAnsi="Times New Roman"/>
                <w:sz w:val="24"/>
                <w:szCs w:val="24"/>
              </w:rPr>
              <w:t xml:space="preserve"> ИНН: </w:t>
            </w:r>
            <w:r w:rsidR="00F712BE">
              <w:rPr>
                <w:rFonts w:ascii="Times New Roman" w:hAnsi="Times New Roman"/>
                <w:sz w:val="24"/>
                <w:szCs w:val="24"/>
              </w:rPr>
              <w:t>ХХХХХХХХХХ</w:t>
            </w:r>
            <w:r w:rsidRPr="00585877">
              <w:rPr>
                <w:rFonts w:ascii="Times New Roman" w:hAnsi="Times New Roman"/>
                <w:sz w:val="24"/>
                <w:szCs w:val="24"/>
              </w:rPr>
              <w:t>, номер телефона: +7</w:t>
            </w:r>
            <w:r w:rsidR="00F712BE">
              <w:rPr>
                <w:rFonts w:ascii="Times New Roman" w:hAnsi="Times New Roman"/>
                <w:sz w:val="24"/>
                <w:szCs w:val="24"/>
              </w:rPr>
              <w:t>ХХХХХХХХХХ</w:t>
            </w:r>
            <w:r w:rsidRPr="00585877">
              <w:rPr>
                <w:rFonts w:ascii="Times New Roman" w:hAnsi="Times New Roman"/>
                <w:sz w:val="24"/>
                <w:szCs w:val="24"/>
              </w:rPr>
              <w:t xml:space="preserve">, адрес электронной почты: </w:t>
            </w:r>
            <w:r w:rsidR="00F712BE">
              <w:rPr>
                <w:rFonts w:ascii="Times New Roman" w:hAnsi="Times New Roman"/>
                <w:sz w:val="24"/>
                <w:szCs w:val="24"/>
              </w:rPr>
              <w:t>ХХХ</w:t>
            </w:r>
            <w:r w:rsidRPr="00585877">
              <w:rPr>
                <w:rFonts w:ascii="Times New Roman" w:hAnsi="Times New Roman"/>
                <w:sz w:val="24"/>
                <w:szCs w:val="24"/>
              </w:rPr>
              <w:t>@mail.ru</w:t>
            </w:r>
          </w:p>
        </w:tc>
      </w:tr>
      <w:tr w:rsidR="00585877" w:rsidRPr="00585877" w14:paraId="0F62D08E" w14:textId="77777777" w:rsidTr="00327E48">
        <w:trPr>
          <w:trHeight w:val="378"/>
        </w:trPr>
        <w:tc>
          <w:tcPr>
            <w:tcW w:w="10692" w:type="dxa"/>
            <w:tcBorders>
              <w:top w:val="single" w:sz="4" w:space="0" w:color="auto"/>
            </w:tcBorders>
            <w:vAlign w:val="bottom"/>
          </w:tcPr>
          <w:p w14:paraId="64363A2E" w14:textId="77777777" w:rsidR="001D578B" w:rsidRPr="00585877" w:rsidRDefault="001B4FBD" w:rsidP="001D578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5877">
              <w:rPr>
                <w:rFonts w:ascii="Times New Roman" w:hAnsi="Times New Roman"/>
                <w:sz w:val="16"/>
                <w:szCs w:val="16"/>
              </w:rPr>
              <w:t>адрес юридического лица и адрес места осуществления деятельности (адрес регистрации по месту жительства и адрес места осуществления деятельности для физического лица, зарегистрированного в качестве индивидуального предпринимателя), идентификационный номер налогоплательщика, номер телефона, адрес электронной почты</w:t>
            </w:r>
          </w:p>
        </w:tc>
      </w:tr>
      <w:tr w:rsidR="00585877" w:rsidRPr="00585877" w14:paraId="38956495" w14:textId="77777777" w:rsidTr="00327E48">
        <w:trPr>
          <w:trHeight w:val="282"/>
        </w:trPr>
        <w:tc>
          <w:tcPr>
            <w:tcW w:w="10692" w:type="dxa"/>
            <w:tcBorders>
              <w:bottom w:val="single" w:sz="4" w:space="0" w:color="auto"/>
            </w:tcBorders>
            <w:vAlign w:val="bottom"/>
          </w:tcPr>
          <w:p w14:paraId="5CE782E5" w14:textId="41695725" w:rsidR="00000000" w:rsidRPr="00585877" w:rsidRDefault="00687D45" w:rsidP="007A5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77">
              <w:rPr>
                <w:rFonts w:ascii="Times New Roman" w:hAnsi="Times New Roman"/>
                <w:b/>
                <w:sz w:val="24"/>
                <w:szCs w:val="24"/>
              </w:rPr>
              <w:t xml:space="preserve">в лице </w:t>
            </w:r>
            <w:r w:rsidR="00327E48" w:rsidRPr="00585877"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  <w:r w:rsidR="00F712BE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</w:tr>
      <w:tr w:rsidR="00585877" w:rsidRPr="00585877" w14:paraId="02094CD1" w14:textId="77777777" w:rsidTr="00327E48">
        <w:trPr>
          <w:trHeight w:val="456"/>
        </w:trPr>
        <w:tc>
          <w:tcPr>
            <w:tcW w:w="10692" w:type="dxa"/>
            <w:tcBorders>
              <w:top w:val="single" w:sz="4" w:space="0" w:color="auto"/>
            </w:tcBorders>
          </w:tcPr>
          <w:p w14:paraId="5640765A" w14:textId="77777777" w:rsidR="007E0937" w:rsidRPr="00585877" w:rsidRDefault="00687D45" w:rsidP="00327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5877">
              <w:rPr>
                <w:rFonts w:ascii="Times New Roman" w:hAnsi="Times New Roman"/>
                <w:w w:val="105"/>
                <w:sz w:val="16"/>
                <w:szCs w:val="16"/>
              </w:rPr>
              <w:t>должность, фамилия, имя, отчество руководителя организации-изготовителя или лица организации-заявителя, уполномоченного в соответствии с законодательством принимать декларацию о соответствии (с указанием наименования и реквизитов уполномочивающего документа)</w:t>
            </w:r>
          </w:p>
        </w:tc>
      </w:tr>
      <w:tr w:rsidR="00585877" w:rsidRPr="00585877" w14:paraId="76E6E2F9" w14:textId="77777777" w:rsidTr="004F1C32">
        <w:tc>
          <w:tcPr>
            <w:tcW w:w="10692" w:type="dxa"/>
            <w:tcBorders>
              <w:bottom w:val="single" w:sz="4" w:space="0" w:color="auto"/>
            </w:tcBorders>
          </w:tcPr>
          <w:p w14:paraId="39D4938A" w14:textId="77777777" w:rsidR="00000000" w:rsidRPr="00585877" w:rsidRDefault="00687D45" w:rsidP="007A54B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85877">
              <w:rPr>
                <w:rFonts w:ascii="Times New Roman" w:hAnsi="Times New Roman"/>
                <w:b/>
                <w:spacing w:val="-3"/>
              </w:rPr>
              <w:t>просит зарегистрировать декларацию о соответствии продукции, выпускаемой изготовителем:</w:t>
            </w:r>
          </w:p>
          <w:p w14:paraId="2B2CF605" w14:textId="74AB1B93" w:rsidR="00000000" w:rsidRPr="00585877" w:rsidRDefault="00F712BE" w:rsidP="001D578B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ХХХХХХХ</w:t>
            </w:r>
            <w:r w:rsidR="00327E48" w:rsidRPr="00585877">
              <w:rPr>
                <w:rFonts w:ascii="Times New Roman" w:hAnsi="Times New Roman"/>
                <w:sz w:val="24"/>
                <w:szCs w:val="24"/>
              </w:rPr>
              <w:t xml:space="preserve">. Место нахождения и адрес места осуществления деятельности по изготовлению продукции: </w:t>
            </w:r>
            <w:r>
              <w:rPr>
                <w:rFonts w:ascii="Times New Roman" w:hAnsi="Times New Roman"/>
                <w:sz w:val="24"/>
                <w:szCs w:val="24"/>
              </w:rPr>
              <w:t>СТРАНА</w:t>
            </w:r>
            <w:r w:rsidR="00327E48" w:rsidRPr="005858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АДРЕС</w:t>
            </w:r>
            <w:r w:rsidR="00327E48" w:rsidRPr="00585877">
              <w:rPr>
                <w:rFonts w:ascii="Times New Roman" w:hAnsi="Times New Roman"/>
                <w:sz w:val="24"/>
                <w:szCs w:val="24"/>
              </w:rPr>
              <w:t xml:space="preserve">, координаты ГЛОНАСС: </w:t>
            </w:r>
            <w:r>
              <w:rPr>
                <w:rFonts w:ascii="Times New Roman" w:hAnsi="Times New Roman"/>
                <w:sz w:val="24"/>
                <w:szCs w:val="24"/>
              </w:rPr>
              <w:t>ХХ</w:t>
            </w:r>
            <w:r w:rsidR="00327E48" w:rsidRPr="0058587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ХХХХХХ</w:t>
            </w:r>
            <w:r w:rsidR="00327E48" w:rsidRPr="005858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ХХ</w:t>
            </w:r>
            <w:r w:rsidRPr="0058587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ХХХХХХ</w:t>
            </w:r>
            <w:r w:rsidR="00327E48" w:rsidRPr="00585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85877" w:rsidRPr="00585877" w14:paraId="6071DE1B" w14:textId="77777777" w:rsidTr="00327E48">
        <w:trPr>
          <w:trHeight w:val="165"/>
        </w:trPr>
        <w:tc>
          <w:tcPr>
            <w:tcW w:w="10692" w:type="dxa"/>
            <w:tcBorders>
              <w:top w:val="single" w:sz="4" w:space="0" w:color="auto"/>
            </w:tcBorders>
          </w:tcPr>
          <w:p w14:paraId="129E5D66" w14:textId="77777777" w:rsidR="00327E48" w:rsidRPr="00585877" w:rsidRDefault="00DD65FF" w:rsidP="00DD65FF">
            <w:pPr>
              <w:spacing w:after="0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r w:rsidRPr="0058587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полное наименование изготовителя, его адреса места нахождения, места осуществления деятельности по изготовлению продукции и филиалов</w:t>
            </w:r>
          </w:p>
        </w:tc>
      </w:tr>
      <w:tr w:rsidR="00585877" w:rsidRPr="00585877" w14:paraId="60ADB8CA" w14:textId="77777777" w:rsidTr="00A321F6">
        <w:trPr>
          <w:trHeight w:val="487"/>
        </w:trPr>
        <w:tc>
          <w:tcPr>
            <w:tcW w:w="10692" w:type="dxa"/>
            <w:tcBorders>
              <w:bottom w:val="single" w:sz="4" w:space="0" w:color="auto"/>
            </w:tcBorders>
            <w:vAlign w:val="bottom"/>
          </w:tcPr>
          <w:p w14:paraId="0B6299AA" w14:textId="36D7347C" w:rsidR="00DD65FF" w:rsidRPr="00585877" w:rsidRDefault="001C2C78" w:rsidP="001D578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58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Информация о продукции: </w:t>
            </w:r>
            <w:r w:rsidR="00F712BE">
              <w:rPr>
                <w:rFonts w:ascii="Times New Roman" w:hAnsi="Times New Roman"/>
                <w:sz w:val="24"/>
                <w:szCs w:val="24"/>
              </w:rPr>
              <w:t>ПРОДУКЦИЯ, модель/</w:t>
            </w:r>
            <w:proofErr w:type="spellStart"/>
            <w:r w:rsidR="00F712BE">
              <w:rPr>
                <w:rFonts w:ascii="Times New Roman" w:hAnsi="Times New Roman"/>
                <w:sz w:val="24"/>
                <w:szCs w:val="24"/>
              </w:rPr>
              <w:t>артику</w:t>
            </w:r>
            <w:proofErr w:type="spellEnd"/>
          </w:p>
        </w:tc>
      </w:tr>
      <w:tr w:rsidR="00585877" w:rsidRPr="00585877" w14:paraId="56C43BC2" w14:textId="77777777" w:rsidTr="00327E48">
        <w:trPr>
          <w:trHeight w:val="127"/>
        </w:trPr>
        <w:tc>
          <w:tcPr>
            <w:tcW w:w="10692" w:type="dxa"/>
            <w:tcBorders>
              <w:top w:val="single" w:sz="4" w:space="0" w:color="auto"/>
            </w:tcBorders>
          </w:tcPr>
          <w:p w14:paraId="039719C5" w14:textId="77777777" w:rsidR="001C2C78" w:rsidRPr="00585877" w:rsidRDefault="008F70B9" w:rsidP="001C2C7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5877">
              <w:rPr>
                <w:rFonts w:ascii="Times New Roman" w:hAnsi="Times New Roman"/>
                <w:sz w:val="16"/>
                <w:szCs w:val="16"/>
                <w:shd w:val="clear" w:color="auto" w:fill="FFFFFC"/>
              </w:rPr>
              <w:t>наименование и обозначение продукции, и иные сведения о продукции, обеспечивающие ее идентификацию</w:t>
            </w:r>
          </w:p>
        </w:tc>
      </w:tr>
      <w:tr w:rsidR="00585877" w:rsidRPr="00585877" w14:paraId="39AC0530" w14:textId="77777777" w:rsidTr="00A321F6">
        <w:trPr>
          <w:trHeight w:val="272"/>
        </w:trPr>
        <w:tc>
          <w:tcPr>
            <w:tcW w:w="10692" w:type="dxa"/>
            <w:tcBorders>
              <w:bottom w:val="single" w:sz="4" w:space="0" w:color="auto"/>
            </w:tcBorders>
          </w:tcPr>
          <w:p w14:paraId="41356D39" w14:textId="19570BBA" w:rsidR="00A321F6" w:rsidRPr="00585877" w:rsidRDefault="00A321F6" w:rsidP="00A321F6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77">
              <w:rPr>
                <w:rFonts w:ascii="Times New Roman" w:hAnsi="Times New Roman"/>
                <w:sz w:val="24"/>
                <w:szCs w:val="24"/>
              </w:rPr>
              <w:t xml:space="preserve">Партия </w:t>
            </w:r>
            <w:r w:rsidR="00F712BE">
              <w:rPr>
                <w:rFonts w:ascii="Times New Roman" w:hAnsi="Times New Roman"/>
                <w:sz w:val="24"/>
                <w:szCs w:val="24"/>
              </w:rPr>
              <w:t>ХХХХХ</w:t>
            </w:r>
            <w:r w:rsidRPr="00585877">
              <w:rPr>
                <w:rFonts w:ascii="Times New Roman" w:hAnsi="Times New Roman"/>
                <w:sz w:val="24"/>
                <w:szCs w:val="24"/>
              </w:rPr>
              <w:t xml:space="preserve"> штук, Контракт № </w:t>
            </w:r>
            <w:r w:rsidR="00F712BE">
              <w:rPr>
                <w:rFonts w:ascii="Times New Roman" w:hAnsi="Times New Roman"/>
                <w:sz w:val="24"/>
                <w:szCs w:val="24"/>
              </w:rPr>
              <w:t>ХХ</w:t>
            </w:r>
            <w:r w:rsidRPr="00585877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F712BE">
              <w:rPr>
                <w:rFonts w:ascii="Times New Roman" w:hAnsi="Times New Roman"/>
                <w:sz w:val="24"/>
                <w:szCs w:val="24"/>
              </w:rPr>
              <w:t>ХХ</w:t>
            </w:r>
            <w:r w:rsidRPr="00585877">
              <w:rPr>
                <w:rFonts w:ascii="Times New Roman" w:hAnsi="Times New Roman"/>
                <w:sz w:val="24"/>
                <w:szCs w:val="24"/>
              </w:rPr>
              <w:t>.</w:t>
            </w:r>
            <w:r w:rsidR="00F712BE">
              <w:rPr>
                <w:rFonts w:ascii="Times New Roman" w:hAnsi="Times New Roman"/>
                <w:sz w:val="24"/>
                <w:szCs w:val="24"/>
              </w:rPr>
              <w:t>ХХ</w:t>
            </w:r>
            <w:r w:rsidRPr="00585877">
              <w:rPr>
                <w:rFonts w:ascii="Times New Roman" w:hAnsi="Times New Roman"/>
                <w:sz w:val="24"/>
                <w:szCs w:val="24"/>
              </w:rPr>
              <w:t xml:space="preserve">.2026 года, Инвойс № </w:t>
            </w:r>
            <w:r w:rsidR="00F712BE">
              <w:rPr>
                <w:rFonts w:ascii="Times New Roman" w:hAnsi="Times New Roman"/>
                <w:sz w:val="24"/>
                <w:szCs w:val="24"/>
              </w:rPr>
              <w:t>ХХ</w:t>
            </w:r>
            <w:r w:rsidRPr="00585877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F712BE">
              <w:rPr>
                <w:rFonts w:ascii="Times New Roman" w:hAnsi="Times New Roman"/>
                <w:sz w:val="24"/>
                <w:szCs w:val="24"/>
              </w:rPr>
              <w:t>ХХ</w:t>
            </w:r>
            <w:r w:rsidRPr="00585877">
              <w:rPr>
                <w:rFonts w:ascii="Times New Roman" w:hAnsi="Times New Roman"/>
                <w:sz w:val="24"/>
                <w:szCs w:val="24"/>
              </w:rPr>
              <w:t>.</w:t>
            </w:r>
            <w:r w:rsidR="00F712BE">
              <w:rPr>
                <w:rFonts w:ascii="Times New Roman" w:hAnsi="Times New Roman"/>
                <w:sz w:val="24"/>
                <w:szCs w:val="24"/>
              </w:rPr>
              <w:t>ХХ</w:t>
            </w:r>
            <w:r w:rsidRPr="00585877">
              <w:rPr>
                <w:rFonts w:ascii="Times New Roman" w:hAnsi="Times New Roman"/>
                <w:sz w:val="24"/>
                <w:szCs w:val="24"/>
              </w:rPr>
              <w:t>.2026 года</w:t>
            </w:r>
          </w:p>
        </w:tc>
      </w:tr>
      <w:tr w:rsidR="00585877" w:rsidRPr="00585877" w14:paraId="6F912CA4" w14:textId="77777777" w:rsidTr="00327E48">
        <w:trPr>
          <w:trHeight w:val="488"/>
        </w:trPr>
        <w:tc>
          <w:tcPr>
            <w:tcW w:w="10692" w:type="dxa"/>
            <w:tcBorders>
              <w:top w:val="single" w:sz="4" w:space="0" w:color="auto"/>
            </w:tcBorders>
          </w:tcPr>
          <w:p w14:paraId="174FE858" w14:textId="77777777" w:rsidR="00A321F6" w:rsidRPr="00585877" w:rsidRDefault="00A321F6" w:rsidP="00A321F6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877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(серийный выпуск, партия или единичное изделие), для партии указывается размер партии, для единичного изделия - заводской номер изделия, дополнительно в обоих случаях приводятся реквизиты товаросопроводительной документации</w:t>
            </w:r>
          </w:p>
        </w:tc>
      </w:tr>
      <w:tr w:rsidR="00585877" w:rsidRPr="00585877" w14:paraId="245771C9" w14:textId="77777777" w:rsidTr="000425A0">
        <w:trPr>
          <w:trHeight w:val="382"/>
        </w:trPr>
        <w:tc>
          <w:tcPr>
            <w:tcW w:w="10692" w:type="dxa"/>
          </w:tcPr>
          <w:p w14:paraId="2F6A8405" w14:textId="2D11619D" w:rsidR="00A321F6" w:rsidRPr="00585877" w:rsidRDefault="00A321F6" w:rsidP="00A321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5877">
              <w:rPr>
                <w:rFonts w:ascii="Times New Roman" w:hAnsi="Times New Roman"/>
                <w:b/>
                <w:sz w:val="24"/>
                <w:szCs w:val="24"/>
              </w:rPr>
              <w:t xml:space="preserve">Код (коды) ТН ВЭД ЕАЭС: </w:t>
            </w:r>
            <w:r w:rsidR="00F712BE">
              <w:rPr>
                <w:rFonts w:ascii="Times New Roman" w:hAnsi="Times New Roman"/>
                <w:sz w:val="24"/>
                <w:szCs w:val="24"/>
              </w:rPr>
              <w:t>ХХХХХХХХХХ</w:t>
            </w:r>
          </w:p>
        </w:tc>
      </w:tr>
      <w:tr w:rsidR="00585877" w:rsidRPr="00585877" w14:paraId="3C2DEE74" w14:textId="77777777" w:rsidTr="000425A0">
        <w:trPr>
          <w:trHeight w:val="430"/>
        </w:trPr>
        <w:tc>
          <w:tcPr>
            <w:tcW w:w="10692" w:type="dxa"/>
          </w:tcPr>
          <w:p w14:paraId="49B4E7D0" w14:textId="77777777" w:rsidR="00A321F6" w:rsidRPr="00585877" w:rsidRDefault="00A321F6" w:rsidP="00A321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82085801"/>
            <w:r w:rsidRPr="00585877">
              <w:rPr>
                <w:rFonts w:ascii="Times New Roman" w:hAnsi="Times New Roman"/>
                <w:b/>
                <w:sz w:val="24"/>
                <w:szCs w:val="24"/>
              </w:rPr>
              <w:t xml:space="preserve">Код (ы) ОК (ОКПД2): </w:t>
            </w:r>
            <w:bookmarkEnd w:id="0"/>
          </w:p>
        </w:tc>
      </w:tr>
      <w:tr w:rsidR="00585877" w:rsidRPr="00585877" w14:paraId="2D149797" w14:textId="77777777" w:rsidTr="002F128E">
        <w:trPr>
          <w:trHeight w:val="378"/>
        </w:trPr>
        <w:tc>
          <w:tcPr>
            <w:tcW w:w="10692" w:type="dxa"/>
            <w:tcBorders>
              <w:bottom w:val="single" w:sz="4" w:space="0" w:color="auto"/>
            </w:tcBorders>
            <w:vAlign w:val="bottom"/>
          </w:tcPr>
          <w:p w14:paraId="4921B474" w14:textId="3CCA97BF" w:rsidR="00A321F6" w:rsidRPr="00585877" w:rsidRDefault="00A321F6" w:rsidP="002F12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77">
              <w:rPr>
                <w:rFonts w:ascii="Times New Roman" w:hAnsi="Times New Roman"/>
                <w:b/>
                <w:sz w:val="24"/>
                <w:szCs w:val="24"/>
              </w:rPr>
              <w:t xml:space="preserve">на соответствие требованиям: </w:t>
            </w:r>
            <w:r w:rsidR="00D169AC" w:rsidRPr="00585877">
              <w:rPr>
                <w:rFonts w:ascii="Times New Roman" w:hAnsi="Times New Roman"/>
                <w:sz w:val="24"/>
                <w:szCs w:val="24"/>
              </w:rPr>
              <w:t xml:space="preserve">ТР ТС </w:t>
            </w:r>
            <w:r w:rsidR="00F712BE">
              <w:rPr>
                <w:rFonts w:ascii="Times New Roman" w:hAnsi="Times New Roman"/>
                <w:sz w:val="24"/>
                <w:szCs w:val="24"/>
              </w:rPr>
              <w:t>ХХХХХХ</w:t>
            </w:r>
          </w:p>
        </w:tc>
      </w:tr>
      <w:tr w:rsidR="00585877" w:rsidRPr="00585877" w14:paraId="79992431" w14:textId="77777777" w:rsidTr="002F128E">
        <w:trPr>
          <w:trHeight w:val="378"/>
        </w:trPr>
        <w:tc>
          <w:tcPr>
            <w:tcW w:w="10692" w:type="dxa"/>
            <w:tcBorders>
              <w:top w:val="single" w:sz="4" w:space="0" w:color="auto"/>
            </w:tcBorders>
          </w:tcPr>
          <w:p w14:paraId="0A084058" w14:textId="77777777" w:rsidR="00A321F6" w:rsidRPr="00585877" w:rsidRDefault="00A321F6" w:rsidP="00A321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5877">
              <w:rPr>
                <w:rFonts w:ascii="Times New Roman" w:hAnsi="Times New Roman"/>
                <w:sz w:val="16"/>
                <w:szCs w:val="16"/>
              </w:rPr>
              <w:t>наименование технического(их) регламента(ов), стандартов, стандартов организаций, технических условий или иной документации</w:t>
            </w:r>
          </w:p>
        </w:tc>
      </w:tr>
      <w:tr w:rsidR="00585877" w:rsidRPr="00585877" w14:paraId="471692E8" w14:textId="77777777" w:rsidTr="004A0FF4">
        <w:trPr>
          <w:trHeight w:val="308"/>
        </w:trPr>
        <w:tc>
          <w:tcPr>
            <w:tcW w:w="10692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271"/>
              <w:gridCol w:w="1701"/>
            </w:tblGrid>
            <w:tr w:rsidR="00585877" w:rsidRPr="00585877" w14:paraId="09CD1EDC" w14:textId="77777777" w:rsidTr="00A103A1">
              <w:tc>
                <w:tcPr>
                  <w:tcW w:w="1271" w:type="dxa"/>
                </w:tcPr>
                <w:p w14:paraId="030E5CCC" w14:textId="77777777" w:rsidR="00A321F6" w:rsidRPr="00585877" w:rsidRDefault="00A321F6" w:rsidP="00A321F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8587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 схеме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590AAE49" w14:textId="77777777" w:rsidR="00A321F6" w:rsidRPr="00585877" w:rsidRDefault="002F128E" w:rsidP="00A321F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85877">
                    <w:rPr>
                      <w:rFonts w:ascii="Times New Roman" w:hAnsi="Times New Roman"/>
                      <w:sz w:val="24"/>
                      <w:szCs w:val="24"/>
                    </w:rPr>
                    <w:t>Приложение № 18 ПП 353</w:t>
                  </w:r>
                </w:p>
              </w:tc>
            </w:tr>
          </w:tbl>
          <w:p w14:paraId="1D259D77" w14:textId="77777777" w:rsidR="00A321F6" w:rsidRPr="00585877" w:rsidRDefault="00A321F6" w:rsidP="00A321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5877" w:rsidRPr="00585877" w14:paraId="7391333C" w14:textId="77777777" w:rsidTr="004A0FF4">
        <w:trPr>
          <w:trHeight w:val="378"/>
        </w:trPr>
        <w:tc>
          <w:tcPr>
            <w:tcW w:w="10692" w:type="dxa"/>
          </w:tcPr>
          <w:p w14:paraId="480E9C5B" w14:textId="77777777" w:rsidR="00A321F6" w:rsidRPr="00585877" w:rsidRDefault="00A321F6" w:rsidP="00A321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5877">
              <w:rPr>
                <w:rFonts w:ascii="Times New Roman" w:hAnsi="Times New Roman"/>
                <w:spacing w:val="2"/>
                <w:w w:val="105"/>
                <w:sz w:val="16"/>
                <w:szCs w:val="16"/>
              </w:rPr>
              <w:t xml:space="preserve">                       номер схемы декларирования</w:t>
            </w:r>
          </w:p>
        </w:tc>
      </w:tr>
      <w:tr w:rsidR="00585877" w:rsidRPr="00585877" w14:paraId="318E8C5F" w14:textId="77777777" w:rsidTr="002F128E">
        <w:trPr>
          <w:trHeight w:val="608"/>
        </w:trPr>
        <w:tc>
          <w:tcPr>
            <w:tcW w:w="10692" w:type="dxa"/>
          </w:tcPr>
          <w:p w14:paraId="24677F62" w14:textId="77777777" w:rsidR="00A321F6" w:rsidRPr="00585877" w:rsidRDefault="00A321F6" w:rsidP="00A321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85877">
              <w:rPr>
                <w:rFonts w:ascii="Times New Roman" w:hAnsi="Times New Roman"/>
                <w:b/>
                <w:sz w:val="24"/>
                <w:szCs w:val="24"/>
              </w:rPr>
              <w:t xml:space="preserve">Сведения о таможенном декларировании: </w:t>
            </w:r>
            <w:r w:rsidR="002F128E" w:rsidRPr="00585877">
              <w:rPr>
                <w:rFonts w:ascii="Times New Roman" w:hAnsi="Times New Roman"/>
                <w:bCs/>
                <w:sz w:val="24"/>
                <w:szCs w:val="24"/>
              </w:rPr>
              <w:t>Заводской протокол испытаний</w:t>
            </w:r>
          </w:p>
        </w:tc>
      </w:tr>
      <w:tr w:rsidR="00585877" w:rsidRPr="00585877" w14:paraId="13BF5565" w14:textId="77777777" w:rsidTr="004A0FF4">
        <w:trPr>
          <w:trHeight w:val="345"/>
        </w:trPr>
        <w:tc>
          <w:tcPr>
            <w:tcW w:w="10692" w:type="dxa"/>
          </w:tcPr>
          <w:p w14:paraId="44ABF413" w14:textId="77777777" w:rsidR="00A321F6" w:rsidRPr="00585877" w:rsidRDefault="00A321F6" w:rsidP="00A321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5877">
              <w:rPr>
                <w:rFonts w:ascii="Times New Roman" w:hAnsi="Times New Roman"/>
                <w:b/>
                <w:sz w:val="24"/>
                <w:szCs w:val="24"/>
              </w:rPr>
              <w:t xml:space="preserve">Дополнительные сведения: </w:t>
            </w:r>
            <w:r w:rsidR="002F128E" w:rsidRPr="00585877">
              <w:rPr>
                <w:rFonts w:ascii="Times New Roman" w:hAnsi="Times New Roman"/>
                <w:bCs/>
                <w:sz w:val="24"/>
                <w:szCs w:val="24"/>
              </w:rPr>
              <w:t xml:space="preserve">Условия хранения, срок хранения, а также срок службы указаны в прилагаемой к продукции товаросопроводительной документации. </w:t>
            </w:r>
          </w:p>
        </w:tc>
      </w:tr>
      <w:tr w:rsidR="00585877" w:rsidRPr="00585877" w14:paraId="46E87C05" w14:textId="77777777" w:rsidTr="004A0FF4">
        <w:trPr>
          <w:trHeight w:val="345"/>
        </w:trPr>
        <w:tc>
          <w:tcPr>
            <w:tcW w:w="10692" w:type="dxa"/>
          </w:tcPr>
          <w:p w14:paraId="2E3BCB06" w14:textId="77777777" w:rsidR="00A321F6" w:rsidRPr="00585877" w:rsidRDefault="00A321F6" w:rsidP="00A321F6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24"/>
              </w:rPr>
            </w:pPr>
          </w:p>
        </w:tc>
      </w:tr>
      <w:tr w:rsidR="00A321F6" w:rsidRPr="00585877" w14:paraId="28EA7D37" w14:textId="77777777" w:rsidTr="004A0FF4">
        <w:trPr>
          <w:trHeight w:val="1030"/>
        </w:trPr>
        <w:tc>
          <w:tcPr>
            <w:tcW w:w="10692" w:type="dxa"/>
          </w:tcPr>
          <w:tbl>
            <w:tblPr>
              <w:tblW w:w="1068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27"/>
              <w:gridCol w:w="2018"/>
              <w:gridCol w:w="425"/>
              <w:gridCol w:w="5012"/>
            </w:tblGrid>
            <w:tr w:rsidR="00585877" w:rsidRPr="00585877" w14:paraId="3E16798E" w14:textId="77777777" w:rsidTr="00970311">
              <w:trPr>
                <w:trHeight w:val="543"/>
              </w:trPr>
              <w:tc>
                <w:tcPr>
                  <w:tcW w:w="3227" w:type="dxa"/>
                </w:tcPr>
                <w:p w14:paraId="5FEAB9A9" w14:textId="77777777" w:rsidR="00A321F6" w:rsidRPr="00585877" w:rsidRDefault="00A321F6" w:rsidP="00A321F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</w:pPr>
                  <w:r w:rsidRPr="0058587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Руководитель (уполномоченное лицо) организации</w:t>
                  </w:r>
                </w:p>
              </w:tc>
              <w:tc>
                <w:tcPr>
                  <w:tcW w:w="2018" w:type="dxa"/>
                  <w:tcBorders>
                    <w:bottom w:val="single" w:sz="4" w:space="0" w:color="auto"/>
                  </w:tcBorders>
                </w:tcPr>
                <w:p w14:paraId="4AE16D2C" w14:textId="77777777" w:rsidR="00A321F6" w:rsidRPr="00585877" w:rsidRDefault="00A321F6" w:rsidP="00A321F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14:paraId="45261696" w14:textId="77777777" w:rsidR="00A321F6" w:rsidRPr="00585877" w:rsidRDefault="00A321F6" w:rsidP="00A321F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012" w:type="dxa"/>
                  <w:tcBorders>
                    <w:bottom w:val="single" w:sz="4" w:space="0" w:color="auto"/>
                  </w:tcBorders>
                  <w:vAlign w:val="bottom"/>
                </w:tcPr>
                <w:p w14:paraId="613D5E05" w14:textId="77777777" w:rsidR="00A321F6" w:rsidRPr="00585877" w:rsidRDefault="00A321F6" w:rsidP="00A321F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</w:pPr>
                </w:p>
                <w:p w14:paraId="0A4CC461" w14:textId="6CE6A08C" w:rsidR="00A321F6" w:rsidRPr="00585877" w:rsidRDefault="00F712BE" w:rsidP="00A321F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ФИО</w:t>
                  </w:r>
                </w:p>
              </w:tc>
            </w:tr>
            <w:tr w:rsidR="00585877" w:rsidRPr="00585877" w14:paraId="33B3F346" w14:textId="77777777" w:rsidTr="00970311">
              <w:trPr>
                <w:trHeight w:val="397"/>
              </w:trPr>
              <w:tc>
                <w:tcPr>
                  <w:tcW w:w="3227" w:type="dxa"/>
                </w:tcPr>
                <w:p w14:paraId="7F421EE3" w14:textId="77777777" w:rsidR="00A321F6" w:rsidRPr="00585877" w:rsidRDefault="00A321F6" w:rsidP="00A321F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18" w:type="dxa"/>
                  <w:tcBorders>
                    <w:top w:val="single" w:sz="4" w:space="0" w:color="auto"/>
                  </w:tcBorders>
                </w:tcPr>
                <w:p w14:paraId="26A7F6A8" w14:textId="77777777" w:rsidR="00A321F6" w:rsidRPr="00585877" w:rsidRDefault="00A321F6" w:rsidP="00A321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pacing w:val="1"/>
                      <w:w w:val="105"/>
                      <w:sz w:val="16"/>
                      <w:szCs w:val="16"/>
                    </w:rPr>
                  </w:pPr>
                  <w:r w:rsidRPr="00585877">
                    <w:rPr>
                      <w:rFonts w:ascii="Times New Roman" w:eastAsia="Times New Roman" w:hAnsi="Times New Roman"/>
                      <w:spacing w:val="1"/>
                      <w:w w:val="105"/>
                      <w:sz w:val="16"/>
                      <w:szCs w:val="16"/>
                    </w:rPr>
                    <w:t>(подпись)</w:t>
                  </w:r>
                </w:p>
              </w:tc>
              <w:tc>
                <w:tcPr>
                  <w:tcW w:w="425" w:type="dxa"/>
                </w:tcPr>
                <w:p w14:paraId="14AE5F2E" w14:textId="77777777" w:rsidR="00A321F6" w:rsidRPr="00585877" w:rsidRDefault="00A321F6" w:rsidP="00A321F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012" w:type="dxa"/>
                </w:tcPr>
                <w:p w14:paraId="00861A84" w14:textId="77777777" w:rsidR="00A321F6" w:rsidRPr="00585877" w:rsidRDefault="00A321F6" w:rsidP="00A321F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85877">
                    <w:rPr>
                      <w:rFonts w:ascii="Times New Roman" w:hAnsi="Times New Roman"/>
                      <w:sz w:val="16"/>
                      <w:szCs w:val="16"/>
                    </w:rPr>
                    <w:t>(фамилия, имя, отчество (последнее при наличии)</w:t>
                  </w:r>
                </w:p>
              </w:tc>
            </w:tr>
          </w:tbl>
          <w:p w14:paraId="19889C8D" w14:textId="77777777" w:rsidR="00A321F6" w:rsidRPr="00585877" w:rsidRDefault="00A321F6" w:rsidP="00A321F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D27AB6" w14:textId="77777777" w:rsidR="00000000" w:rsidRPr="00585877" w:rsidRDefault="00000000" w:rsidP="0027626C">
      <w:pPr>
        <w:tabs>
          <w:tab w:val="left" w:pos="1650"/>
        </w:tabs>
        <w:spacing w:after="0" w:line="240" w:lineRule="auto"/>
        <w:rPr>
          <w:rFonts w:ascii="Times New Roman" w:hAnsi="Times New Roman"/>
          <w:sz w:val="4"/>
        </w:rPr>
      </w:pPr>
    </w:p>
    <w:sectPr w:rsidR="00A83E62" w:rsidRPr="00585877" w:rsidSect="005804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C95"/>
    <w:rsid w:val="00013F7D"/>
    <w:rsid w:val="000425A0"/>
    <w:rsid w:val="00046818"/>
    <w:rsid w:val="000661D3"/>
    <w:rsid w:val="0011585A"/>
    <w:rsid w:val="00117071"/>
    <w:rsid w:val="00130035"/>
    <w:rsid w:val="001827EE"/>
    <w:rsid w:val="00197F68"/>
    <w:rsid w:val="001B4FBD"/>
    <w:rsid w:val="001C2C78"/>
    <w:rsid w:val="001D2D0A"/>
    <w:rsid w:val="001D578B"/>
    <w:rsid w:val="00207541"/>
    <w:rsid w:val="002255C7"/>
    <w:rsid w:val="00246D6B"/>
    <w:rsid w:val="002510B2"/>
    <w:rsid w:val="0027626C"/>
    <w:rsid w:val="002963F7"/>
    <w:rsid w:val="002A3B60"/>
    <w:rsid w:val="002A485C"/>
    <w:rsid w:val="002B6C1E"/>
    <w:rsid w:val="002F128E"/>
    <w:rsid w:val="002F4EB0"/>
    <w:rsid w:val="00304909"/>
    <w:rsid w:val="00304C2B"/>
    <w:rsid w:val="00305BCC"/>
    <w:rsid w:val="00327E48"/>
    <w:rsid w:val="00331510"/>
    <w:rsid w:val="00357425"/>
    <w:rsid w:val="003A5257"/>
    <w:rsid w:val="003B3B86"/>
    <w:rsid w:val="003B6AD5"/>
    <w:rsid w:val="003C015A"/>
    <w:rsid w:val="003C6BEB"/>
    <w:rsid w:val="00455379"/>
    <w:rsid w:val="00497CEE"/>
    <w:rsid w:val="004A0FF4"/>
    <w:rsid w:val="004B74AF"/>
    <w:rsid w:val="004F5131"/>
    <w:rsid w:val="0050522D"/>
    <w:rsid w:val="005179FC"/>
    <w:rsid w:val="00585877"/>
    <w:rsid w:val="005A5A92"/>
    <w:rsid w:val="005C0221"/>
    <w:rsid w:val="005D5EF8"/>
    <w:rsid w:val="00636A56"/>
    <w:rsid w:val="00656CF0"/>
    <w:rsid w:val="00687D45"/>
    <w:rsid w:val="006A65EB"/>
    <w:rsid w:val="006F59CF"/>
    <w:rsid w:val="007471D0"/>
    <w:rsid w:val="007512FD"/>
    <w:rsid w:val="0075746B"/>
    <w:rsid w:val="007733AC"/>
    <w:rsid w:val="007A54B5"/>
    <w:rsid w:val="007B253F"/>
    <w:rsid w:val="007C0CA5"/>
    <w:rsid w:val="007C1F7B"/>
    <w:rsid w:val="007E0937"/>
    <w:rsid w:val="008210AB"/>
    <w:rsid w:val="00827B15"/>
    <w:rsid w:val="008458C1"/>
    <w:rsid w:val="00846A6A"/>
    <w:rsid w:val="00853013"/>
    <w:rsid w:val="0086293A"/>
    <w:rsid w:val="008922D2"/>
    <w:rsid w:val="008B243C"/>
    <w:rsid w:val="008B593A"/>
    <w:rsid w:val="008D0AC1"/>
    <w:rsid w:val="008E3F58"/>
    <w:rsid w:val="008F301A"/>
    <w:rsid w:val="008F6082"/>
    <w:rsid w:val="008F70B9"/>
    <w:rsid w:val="0091152C"/>
    <w:rsid w:val="00970311"/>
    <w:rsid w:val="00976932"/>
    <w:rsid w:val="00A321F6"/>
    <w:rsid w:val="00A525B1"/>
    <w:rsid w:val="00A71941"/>
    <w:rsid w:val="00AA29CB"/>
    <w:rsid w:val="00AB1AAF"/>
    <w:rsid w:val="00AD0525"/>
    <w:rsid w:val="00AD0C52"/>
    <w:rsid w:val="00B01A05"/>
    <w:rsid w:val="00B07CBA"/>
    <w:rsid w:val="00B27A80"/>
    <w:rsid w:val="00B740E0"/>
    <w:rsid w:val="00B83920"/>
    <w:rsid w:val="00B8489F"/>
    <w:rsid w:val="00BB07FF"/>
    <w:rsid w:val="00BC7619"/>
    <w:rsid w:val="00BF6486"/>
    <w:rsid w:val="00C02995"/>
    <w:rsid w:val="00C52A19"/>
    <w:rsid w:val="00C77C62"/>
    <w:rsid w:val="00CA3070"/>
    <w:rsid w:val="00CD7BD7"/>
    <w:rsid w:val="00CE4819"/>
    <w:rsid w:val="00D1638A"/>
    <w:rsid w:val="00D169AC"/>
    <w:rsid w:val="00D41A54"/>
    <w:rsid w:val="00D841A6"/>
    <w:rsid w:val="00D95E2B"/>
    <w:rsid w:val="00DA4BCA"/>
    <w:rsid w:val="00DD65FF"/>
    <w:rsid w:val="00DE3640"/>
    <w:rsid w:val="00E12D3C"/>
    <w:rsid w:val="00E150C2"/>
    <w:rsid w:val="00E223CF"/>
    <w:rsid w:val="00E26901"/>
    <w:rsid w:val="00E26AA4"/>
    <w:rsid w:val="00E779AF"/>
    <w:rsid w:val="00E876D7"/>
    <w:rsid w:val="00EF203B"/>
    <w:rsid w:val="00EF30FE"/>
    <w:rsid w:val="00F45142"/>
    <w:rsid w:val="00F47E9A"/>
    <w:rsid w:val="00F53C63"/>
    <w:rsid w:val="00F53FCC"/>
    <w:rsid w:val="00F62C95"/>
    <w:rsid w:val="00F645FE"/>
    <w:rsid w:val="00F712BE"/>
    <w:rsid w:val="00FA2FC5"/>
    <w:rsid w:val="00FD4031"/>
    <w:rsid w:val="00FE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preadsheet"/>
  <w:attachedSchema w:val="urn:schemas-microsoft-com:office:excel"/>
  <w:attachedSchema w:val="urn:schemas-microsoft-com:xslt"/>
  <w:attachedSchema w:val="urn:script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1E5E4"/>
  <w15:docId w15:val="{E98891F3-05B0-D244-B166-4EDA2D7F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645FE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qFormat/>
    <w:rsid w:val="00E223CF"/>
    <w:pPr>
      <w:widowControl w:val="0"/>
      <w:autoSpaceDE w:val="0"/>
      <w:autoSpaceDN w:val="0"/>
      <w:adjustRightInd w:val="0"/>
      <w:spacing w:after="0" w:line="240" w:lineRule="auto"/>
      <w:ind w:left="170"/>
      <w:outlineLvl w:val="1"/>
    </w:pPr>
    <w:rPr>
      <w:rFonts w:ascii="Times New Roman" w:eastAsia="Times New Roman" w:hAnsi="Times New Roman"/>
      <w:b/>
      <w:bCs/>
      <w:sz w:val="18"/>
      <w:szCs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7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apple-converted-space">
    <w:name w:val="apple-converted-space"/>
    <w:rsid w:val="00497CEE"/>
  </w:style>
  <w:style w:type="character" w:styleId="a4">
    <w:name w:val="annotation reference"/>
    <w:rsid w:val="00497CEE"/>
    <w:rPr>
      <w:sz w:val="16"/>
      <w:szCs w:val="16"/>
    </w:rPr>
  </w:style>
  <w:style w:type="paragraph" w:styleId="a5">
    <w:name w:val="annotation text"/>
    <w:basedOn w:val="a"/>
    <w:link w:val="a6"/>
    <w:rsid w:val="00497CE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rsid w:val="00497CEE"/>
    <w:rPr>
      <w:sz w:val="20"/>
      <w:szCs w:val="20"/>
    </w:rPr>
  </w:style>
  <w:style w:type="paragraph" w:customStyle="1" w:styleId="ConsPlusNonformat">
    <w:name w:val="ConsPlusNonformat"/>
    <w:rsid w:val="00497CE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rsid w:val="00497CE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497CE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E223CF"/>
    <w:rPr>
      <w:rFonts w:ascii="Times New Roman" w:eastAsia="Times New Roman" w:hAnsi="Times New Roman"/>
      <w:b/>
      <w:bCs/>
      <w:sz w:val="18"/>
      <w:szCs w:val="18"/>
      <w:lang w:val="en-US"/>
    </w:rPr>
  </w:style>
  <w:style w:type="paragraph" w:styleId="a9">
    <w:name w:val="Body Text"/>
    <w:basedOn w:val="a"/>
    <w:link w:val="aa"/>
    <w:rsid w:val="00E223CF"/>
    <w:pPr>
      <w:widowControl w:val="0"/>
      <w:autoSpaceDE w:val="0"/>
      <w:autoSpaceDN w:val="0"/>
      <w:adjustRightInd w:val="0"/>
      <w:spacing w:after="0" w:line="240" w:lineRule="auto"/>
      <w:ind w:left="170"/>
    </w:pPr>
    <w:rPr>
      <w:rFonts w:ascii="Times New Roman" w:eastAsia="Times New Roman" w:hAnsi="Times New Roman"/>
      <w:sz w:val="18"/>
      <w:szCs w:val="18"/>
      <w:lang w:val="en-US"/>
    </w:rPr>
  </w:style>
  <w:style w:type="character" w:customStyle="1" w:styleId="aa">
    <w:name w:val="Основной текст Знак"/>
    <w:link w:val="a9"/>
    <w:rsid w:val="00E223CF"/>
    <w:rPr>
      <w:rFonts w:ascii="Times New Roman" w:eastAsia="Times New Roman" w:hAnsi="Times New Roman"/>
      <w:sz w:val="18"/>
      <w:szCs w:val="18"/>
      <w:lang w:val="en-US"/>
    </w:rPr>
  </w:style>
  <w:style w:type="paragraph" w:customStyle="1" w:styleId="TableParagraph">
    <w:name w:val="Table Paragraph"/>
    <w:basedOn w:val="a"/>
    <w:rsid w:val="00E223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b">
    <w:name w:val="annotation subject"/>
    <w:basedOn w:val="a5"/>
    <w:next w:val="a5"/>
    <w:link w:val="ac"/>
    <w:rsid w:val="00D841A6"/>
    <w:pPr>
      <w:spacing w:line="276" w:lineRule="auto"/>
    </w:pPr>
    <w:rPr>
      <w:b/>
      <w:bCs/>
    </w:rPr>
  </w:style>
  <w:style w:type="character" w:customStyle="1" w:styleId="ac">
    <w:name w:val="Тема примечания Знак"/>
    <w:link w:val="ab"/>
    <w:rsid w:val="00D841A6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АдвансДокс</dc:creator>
  <cp:keywords/>
  <dc:description/>
  <cp:lastModifiedBy>t37642</cp:lastModifiedBy>
  <cp:revision>2</cp:revision>
  <dcterms:created xsi:type="dcterms:W3CDTF">2026-09-08T14:10:00Z</dcterms:created>
  <dcterms:modified xsi:type="dcterms:W3CDTF">2026-09-08T14:10:00Z</dcterms:modified>
</cp:coreProperties>
</file>